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4" w:name="_GoBack"/>
      <w:bookmarkStart w:id="0" w:name="OLE_LINK4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2024年度建筑企业项目经理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竞赛申报书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 报 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所在单位：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widowControl/>
        <w:spacing w:line="560" w:lineRule="exact"/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推荐单位：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</w:p>
    <w:p>
      <w:pPr>
        <w:widowControl/>
        <w:spacing w:line="560" w:lineRule="exact"/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1" w:name="OLE_LINK1"/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  诺  书1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山东省建筑业协会：</w:t>
      </w:r>
    </w:p>
    <w:p>
      <w:pPr>
        <w:spacing w:line="360" w:lineRule="auto"/>
        <w:ind w:firstLine="680" w:firstLineChars="20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我单位（本人）自愿参加建筑企业项目经理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活动，对《建筑企业项目经理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活动管理办法》</w:t>
      </w: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年修订版）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及申报条件与资料要求熟练掌握，对提供的建筑企业项目经理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活动申报表、基础资料和证明性文件已认真核对，真实有效，准确无误，并按规定程序进行了申报。如有弄虚作假现象，自愿承担因此造成的一切责任和后果。</w:t>
      </w:r>
    </w:p>
    <w:p>
      <w:pPr>
        <w:spacing w:line="360" w:lineRule="auto"/>
        <w:ind w:firstLine="850" w:firstLineChars="25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</w:p>
    <w:p>
      <w:pPr>
        <w:spacing w:line="360" w:lineRule="auto"/>
        <w:ind w:firstLine="850" w:firstLineChars="25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申报项目经理签字：</w:t>
      </w:r>
    </w:p>
    <w:p>
      <w:pPr>
        <w:spacing w:line="360" w:lineRule="auto"/>
        <w:ind w:firstLine="850" w:firstLineChars="25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</w:p>
    <w:p>
      <w:pPr>
        <w:spacing w:line="360" w:lineRule="auto"/>
        <w:ind w:firstLine="850" w:firstLineChars="25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 xml:space="preserve">申报单位法人代表签字：    （ 公 章 ）  </w:t>
      </w:r>
    </w:p>
    <w:p>
      <w:pPr>
        <w:spacing w:line="360" w:lineRule="auto"/>
        <w:ind w:firstLine="850" w:firstLineChars="25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</w:p>
    <w:p>
      <w:pPr>
        <w:spacing w:line="360" w:lineRule="auto"/>
        <w:ind w:firstLine="850" w:firstLineChars="250"/>
        <w:rPr>
          <w:rFonts w:hint="eastAsia" w:ascii="仿宋" w:hAnsi="仿宋" w:eastAsia="仿宋" w:cs="仿宋"/>
          <w:snapToGrid w:val="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 xml:space="preserve">    </w:t>
      </w:r>
    </w:p>
    <w:p>
      <w:pPr>
        <w:spacing w:line="360" w:lineRule="auto"/>
        <w:ind w:firstLine="5950" w:firstLineChars="17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年   月   日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0"/>
          <w:szCs w:val="30"/>
        </w:rPr>
      </w:pPr>
    </w:p>
    <w:p>
      <w:pPr>
        <w:ind w:firstLine="3080" w:firstLineChars="700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ind w:firstLine="3080" w:firstLineChars="700"/>
        <w:rPr>
          <w:rFonts w:hint="eastAsia" w:ascii="黑体" w:hAnsi="黑体" w:eastAsia="黑体" w:cs="黑体"/>
          <w:bCs/>
          <w:sz w:val="44"/>
          <w:szCs w:val="44"/>
        </w:rPr>
      </w:pPr>
    </w:p>
    <w:bookmarkEnd w:id="1"/>
    <w:p>
      <w:pPr>
        <w:ind w:firstLine="3080" w:firstLineChars="700"/>
        <w:rPr>
          <w:rFonts w:hint="eastAsia" w:ascii="黑体" w:hAnsi="黑体" w:eastAsia="黑体" w:cs="黑体"/>
          <w:bCs/>
          <w:sz w:val="44"/>
          <w:szCs w:val="44"/>
        </w:rPr>
      </w:pPr>
      <w:bookmarkStart w:id="2" w:name="OLE_LINK2"/>
    </w:p>
    <w:p>
      <w:pPr>
        <w:ind w:firstLine="3080" w:firstLineChars="700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  诺  书2</w:t>
      </w:r>
    </w:p>
    <w:p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山东省建筑业协会：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根据《建筑企业项目经理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活动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napToGrid w:val="0"/>
          <w:spacing w:val="10"/>
          <w:sz w:val="32"/>
          <w:szCs w:val="32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法》（202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年修订版）的有关要求，我单位（本人）自愿参加建筑企业项目经理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</w:rPr>
        <w:t>活动，并承诺如下：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一、工程建设过程中，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工程项目未发生工程质量和安全生产责任事故。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无重大或群体性质量投诉和拖欠农民工工资情况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未受到市级及以上建设主管部门行政处罚或通报批评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四、无失信和违法违规等不良行为记录。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上述如有弄虚作假现象，自愿承担因此造成的一切责任和后果。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申报项目经理签字：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申报单位法人代表签字：     （  公 章  ） 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/>
    <w:bookmarkEnd w:id="2"/>
    <w:p/>
    <w:p>
      <w:pPr>
        <w:widowControl/>
        <w:numPr>
          <w:ilvl w:val="0"/>
          <w:numId w:val="0"/>
        </w:num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表</w:t>
      </w:r>
    </w:p>
    <w:p>
      <w:pPr>
        <w:widowControl/>
        <w:numPr>
          <w:ilvl w:val="0"/>
          <w:numId w:val="0"/>
        </w:numPr>
        <w:spacing w:line="56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9"/>
        <w:tblW w:w="9386" w:type="dxa"/>
        <w:tblInd w:w="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92"/>
        <w:gridCol w:w="830"/>
        <w:gridCol w:w="955"/>
        <w:gridCol w:w="330"/>
        <w:gridCol w:w="675"/>
        <w:gridCol w:w="1405"/>
        <w:gridCol w:w="5"/>
        <w:gridCol w:w="20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一、企业情况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企业资质等级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经办人手机号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二、个人情况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项目经理姓名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照片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任项目负责人年限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注册建造师资格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其他执业资格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三、项目管理（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近五年担任项目经理的项目概况）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开竣工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中标金额（亿）</w:t>
            </w: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取得的效益及项目重难点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（简要说明）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四、近三年项目经理工程业绩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1、质量奖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质量奖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tabs>
                <w:tab w:val="left" w:pos="331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tabs>
                <w:tab w:val="left" w:pos="331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</w:p>
          <w:p>
            <w:pPr>
              <w:tabs>
                <w:tab w:val="left" w:pos="331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2、新技术应用和科技成果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新技术应用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QC成果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BIM成果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项目管理成果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标准（含团标）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科技成果评价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工法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论文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3、科技成果转化使用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转化应用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4、现场管理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进度管理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智慧工地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绿色施工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安全文明工地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五、近三年个人获得的其他荣誉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个人荣誉</w:t>
            </w:r>
          </w:p>
        </w:tc>
        <w:tc>
          <w:tcPr>
            <w:tcW w:w="715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2.....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9386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3" w:name="OLE_LINK3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年     月    日</w:t>
            </w:r>
            <w:bookmarkEnd w:id="3"/>
          </w:p>
        </w:tc>
      </w:tr>
      <w:bookmarkEnd w:id="0"/>
    </w:tbl>
    <w:p>
      <w:pPr>
        <w:widowControl/>
        <w:numPr>
          <w:ilvl w:val="0"/>
          <w:numId w:val="0"/>
        </w:numPr>
        <w:spacing w:line="560" w:lineRule="exact"/>
        <w:jc w:val="both"/>
        <w:rPr>
          <w:rFonts w:hint="default" w:ascii="华文中宋" w:hAnsi="华文中宋" w:eastAsia="华文中宋" w:cs="华文中宋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</w:p>
    <w:bookmarkEnd w:id="4"/>
    <w:sectPr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TBjMmE3NmViZTQzMDYzMWJmYmYxNmI4NDljZGYifQ=="/>
  </w:docVars>
  <w:rsids>
    <w:rsidRoot w:val="7EC611DD"/>
    <w:rsid w:val="00387515"/>
    <w:rsid w:val="004D1BE1"/>
    <w:rsid w:val="00572077"/>
    <w:rsid w:val="00871558"/>
    <w:rsid w:val="008825DF"/>
    <w:rsid w:val="008F2BBB"/>
    <w:rsid w:val="00A23C02"/>
    <w:rsid w:val="00AA05C8"/>
    <w:rsid w:val="010F0788"/>
    <w:rsid w:val="01BA61B0"/>
    <w:rsid w:val="02DE7C7D"/>
    <w:rsid w:val="03886D57"/>
    <w:rsid w:val="03A15C26"/>
    <w:rsid w:val="044F241A"/>
    <w:rsid w:val="04580DFE"/>
    <w:rsid w:val="045F4DED"/>
    <w:rsid w:val="05334576"/>
    <w:rsid w:val="061338E4"/>
    <w:rsid w:val="061B4D44"/>
    <w:rsid w:val="0799164E"/>
    <w:rsid w:val="081B6631"/>
    <w:rsid w:val="08860C04"/>
    <w:rsid w:val="08D91F14"/>
    <w:rsid w:val="091D7025"/>
    <w:rsid w:val="0A1028EE"/>
    <w:rsid w:val="0B81257A"/>
    <w:rsid w:val="0EFA1C3B"/>
    <w:rsid w:val="0F3A61E6"/>
    <w:rsid w:val="0FF60B39"/>
    <w:rsid w:val="10087C6A"/>
    <w:rsid w:val="104933FD"/>
    <w:rsid w:val="11067B41"/>
    <w:rsid w:val="113710E2"/>
    <w:rsid w:val="113C7AE0"/>
    <w:rsid w:val="114E421F"/>
    <w:rsid w:val="127B0383"/>
    <w:rsid w:val="12863E8D"/>
    <w:rsid w:val="13A36E40"/>
    <w:rsid w:val="14741742"/>
    <w:rsid w:val="14853C70"/>
    <w:rsid w:val="16321079"/>
    <w:rsid w:val="16B16BDF"/>
    <w:rsid w:val="178C2420"/>
    <w:rsid w:val="18314588"/>
    <w:rsid w:val="189B1747"/>
    <w:rsid w:val="18D07060"/>
    <w:rsid w:val="19277341"/>
    <w:rsid w:val="193C25E7"/>
    <w:rsid w:val="19907231"/>
    <w:rsid w:val="1A6A7BF0"/>
    <w:rsid w:val="1AB606D7"/>
    <w:rsid w:val="1B2E5342"/>
    <w:rsid w:val="1D0B7507"/>
    <w:rsid w:val="1D1B6F7B"/>
    <w:rsid w:val="1D517642"/>
    <w:rsid w:val="1D8261B2"/>
    <w:rsid w:val="1DA006F8"/>
    <w:rsid w:val="1DF32120"/>
    <w:rsid w:val="1E8F5F83"/>
    <w:rsid w:val="1F871444"/>
    <w:rsid w:val="1FFA6914"/>
    <w:rsid w:val="20AC3B8D"/>
    <w:rsid w:val="20B040D1"/>
    <w:rsid w:val="20EE4F6A"/>
    <w:rsid w:val="20F41001"/>
    <w:rsid w:val="21F12109"/>
    <w:rsid w:val="22166594"/>
    <w:rsid w:val="22496CD0"/>
    <w:rsid w:val="225155DE"/>
    <w:rsid w:val="227912F4"/>
    <w:rsid w:val="230832A6"/>
    <w:rsid w:val="24217F50"/>
    <w:rsid w:val="243B2CE8"/>
    <w:rsid w:val="24A70F2D"/>
    <w:rsid w:val="24AB465B"/>
    <w:rsid w:val="25B06DFF"/>
    <w:rsid w:val="262A4E03"/>
    <w:rsid w:val="27151150"/>
    <w:rsid w:val="27263479"/>
    <w:rsid w:val="27F71246"/>
    <w:rsid w:val="28207943"/>
    <w:rsid w:val="29121D58"/>
    <w:rsid w:val="2A494CDA"/>
    <w:rsid w:val="2B013B7D"/>
    <w:rsid w:val="2BFF3EE7"/>
    <w:rsid w:val="2C33078A"/>
    <w:rsid w:val="2CB237B8"/>
    <w:rsid w:val="2D952D55"/>
    <w:rsid w:val="2E0764DC"/>
    <w:rsid w:val="2E1118A6"/>
    <w:rsid w:val="2EF611CE"/>
    <w:rsid w:val="2F4E301F"/>
    <w:rsid w:val="2F856883"/>
    <w:rsid w:val="2FFA3A98"/>
    <w:rsid w:val="30682A1B"/>
    <w:rsid w:val="306D7C4C"/>
    <w:rsid w:val="309A52E8"/>
    <w:rsid w:val="30DC5607"/>
    <w:rsid w:val="31A90A6D"/>
    <w:rsid w:val="31D94565"/>
    <w:rsid w:val="321A270C"/>
    <w:rsid w:val="3232241B"/>
    <w:rsid w:val="331C3D26"/>
    <w:rsid w:val="339935C8"/>
    <w:rsid w:val="339D4547"/>
    <w:rsid w:val="3439156A"/>
    <w:rsid w:val="354502D8"/>
    <w:rsid w:val="354D5B85"/>
    <w:rsid w:val="360D5BA8"/>
    <w:rsid w:val="364F19AF"/>
    <w:rsid w:val="36820344"/>
    <w:rsid w:val="36D74F71"/>
    <w:rsid w:val="38F5605D"/>
    <w:rsid w:val="39073B4B"/>
    <w:rsid w:val="39322BFB"/>
    <w:rsid w:val="395A5DEF"/>
    <w:rsid w:val="398D7443"/>
    <w:rsid w:val="39FD3703"/>
    <w:rsid w:val="39FD4323"/>
    <w:rsid w:val="3A99566C"/>
    <w:rsid w:val="3A9B5770"/>
    <w:rsid w:val="3AEB5462"/>
    <w:rsid w:val="3AF53141"/>
    <w:rsid w:val="3B1874C8"/>
    <w:rsid w:val="3BB049F6"/>
    <w:rsid w:val="3C1B2DCA"/>
    <w:rsid w:val="3DB00DC0"/>
    <w:rsid w:val="3E9E133E"/>
    <w:rsid w:val="3EB84021"/>
    <w:rsid w:val="3EEE71C3"/>
    <w:rsid w:val="3F43088C"/>
    <w:rsid w:val="3F653D68"/>
    <w:rsid w:val="3F772553"/>
    <w:rsid w:val="41CF3408"/>
    <w:rsid w:val="42627279"/>
    <w:rsid w:val="42D22F39"/>
    <w:rsid w:val="436C3E07"/>
    <w:rsid w:val="438100E9"/>
    <w:rsid w:val="44002449"/>
    <w:rsid w:val="44303B27"/>
    <w:rsid w:val="446E53FB"/>
    <w:rsid w:val="44A83F1B"/>
    <w:rsid w:val="44C169EA"/>
    <w:rsid w:val="44C960F4"/>
    <w:rsid w:val="45651025"/>
    <w:rsid w:val="456F44DD"/>
    <w:rsid w:val="45F41063"/>
    <w:rsid w:val="465E4054"/>
    <w:rsid w:val="467B5577"/>
    <w:rsid w:val="46C251FF"/>
    <w:rsid w:val="471E7C15"/>
    <w:rsid w:val="479E24D0"/>
    <w:rsid w:val="47B872B9"/>
    <w:rsid w:val="47C16C13"/>
    <w:rsid w:val="47CC018F"/>
    <w:rsid w:val="48220EA5"/>
    <w:rsid w:val="488830DA"/>
    <w:rsid w:val="48A64CCA"/>
    <w:rsid w:val="494204D1"/>
    <w:rsid w:val="4A0C7DB2"/>
    <w:rsid w:val="4A0E7241"/>
    <w:rsid w:val="4AAC296B"/>
    <w:rsid w:val="4C030987"/>
    <w:rsid w:val="4CA86205"/>
    <w:rsid w:val="4DA53450"/>
    <w:rsid w:val="4E052421"/>
    <w:rsid w:val="4E1D6ECF"/>
    <w:rsid w:val="4F8D6234"/>
    <w:rsid w:val="4FFF435B"/>
    <w:rsid w:val="50132266"/>
    <w:rsid w:val="503E1B85"/>
    <w:rsid w:val="50504BB7"/>
    <w:rsid w:val="50A50959"/>
    <w:rsid w:val="50E7551B"/>
    <w:rsid w:val="50F419E6"/>
    <w:rsid w:val="51515881"/>
    <w:rsid w:val="52122E01"/>
    <w:rsid w:val="52224EF8"/>
    <w:rsid w:val="52322154"/>
    <w:rsid w:val="52EA12F3"/>
    <w:rsid w:val="52EC5B96"/>
    <w:rsid w:val="52F435DB"/>
    <w:rsid w:val="5368650E"/>
    <w:rsid w:val="53A40CCD"/>
    <w:rsid w:val="53A5685E"/>
    <w:rsid w:val="543F11CA"/>
    <w:rsid w:val="54905607"/>
    <w:rsid w:val="54B764AE"/>
    <w:rsid w:val="54E235A1"/>
    <w:rsid w:val="5509123C"/>
    <w:rsid w:val="55E314D3"/>
    <w:rsid w:val="574D45F7"/>
    <w:rsid w:val="57595071"/>
    <w:rsid w:val="57832CD2"/>
    <w:rsid w:val="57A25585"/>
    <w:rsid w:val="583775C1"/>
    <w:rsid w:val="59CF637B"/>
    <w:rsid w:val="59DD6B6D"/>
    <w:rsid w:val="5A9C67A8"/>
    <w:rsid w:val="5AA81EDD"/>
    <w:rsid w:val="5AA85628"/>
    <w:rsid w:val="5AD3162D"/>
    <w:rsid w:val="5B0D7B94"/>
    <w:rsid w:val="5CF65FC4"/>
    <w:rsid w:val="5D8014CF"/>
    <w:rsid w:val="5E344B2C"/>
    <w:rsid w:val="5EFC4888"/>
    <w:rsid w:val="5FC30BDD"/>
    <w:rsid w:val="5FE96613"/>
    <w:rsid w:val="603C370D"/>
    <w:rsid w:val="60796487"/>
    <w:rsid w:val="60A42BCC"/>
    <w:rsid w:val="61AA50FC"/>
    <w:rsid w:val="624F05A0"/>
    <w:rsid w:val="62D0090A"/>
    <w:rsid w:val="632129E3"/>
    <w:rsid w:val="63453374"/>
    <w:rsid w:val="63695D77"/>
    <w:rsid w:val="64603911"/>
    <w:rsid w:val="6479558C"/>
    <w:rsid w:val="64F450A1"/>
    <w:rsid w:val="66A0624D"/>
    <w:rsid w:val="66B55ED2"/>
    <w:rsid w:val="66E32954"/>
    <w:rsid w:val="67F84148"/>
    <w:rsid w:val="6807549E"/>
    <w:rsid w:val="686B482C"/>
    <w:rsid w:val="69D0376E"/>
    <w:rsid w:val="69D82A3C"/>
    <w:rsid w:val="6A070584"/>
    <w:rsid w:val="6A331379"/>
    <w:rsid w:val="6B376E44"/>
    <w:rsid w:val="6B5C2E97"/>
    <w:rsid w:val="6B901613"/>
    <w:rsid w:val="6C0E5DDE"/>
    <w:rsid w:val="6CCE225E"/>
    <w:rsid w:val="6CD870EE"/>
    <w:rsid w:val="6D691779"/>
    <w:rsid w:val="6DB91B96"/>
    <w:rsid w:val="6DC75C60"/>
    <w:rsid w:val="6DC97FBB"/>
    <w:rsid w:val="6E8F60E7"/>
    <w:rsid w:val="6F79487C"/>
    <w:rsid w:val="71092294"/>
    <w:rsid w:val="71607A72"/>
    <w:rsid w:val="71E874EA"/>
    <w:rsid w:val="72DB2F90"/>
    <w:rsid w:val="732B29D6"/>
    <w:rsid w:val="73464FC9"/>
    <w:rsid w:val="74D73C01"/>
    <w:rsid w:val="75091655"/>
    <w:rsid w:val="751C1388"/>
    <w:rsid w:val="769432F8"/>
    <w:rsid w:val="76B755EB"/>
    <w:rsid w:val="77D93128"/>
    <w:rsid w:val="79930423"/>
    <w:rsid w:val="7B2538F1"/>
    <w:rsid w:val="7BD83B2F"/>
    <w:rsid w:val="7D075101"/>
    <w:rsid w:val="7D1A02AE"/>
    <w:rsid w:val="7E02128D"/>
    <w:rsid w:val="7EC611DD"/>
    <w:rsid w:val="7F2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790</Words>
  <Characters>862</Characters>
  <Lines>54</Lines>
  <Paragraphs>15</Paragraphs>
  <TotalTime>49</TotalTime>
  <ScaleCrop>false</ScaleCrop>
  <LinksUpToDate>false</LinksUpToDate>
  <CharactersWithSpaces>1175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2021-08-12T05:57:00Z</dcterms:created>
  <dc:creator>燕子</dc:creator>
  <cp:lastModifiedBy>燕子</cp:lastModifiedBy>
  <cp:lastPrinted>2024-08-14T08:25:00Z</cp:lastPrinted>
  <dcterms:modified xsi:type="dcterms:W3CDTF">2024-08-16T08:03:07Z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7F1519966BBE407FAF6D6CA00889455B_13</vt:lpwstr>
  </property>
</Properties>
</file>